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81" w:rsidRDefault="00FE3F40" w:rsidP="00FE3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 Identifying Quadratic Functions</w:t>
      </w:r>
    </w:p>
    <w:p w:rsidR="00FE3F40" w:rsidRDefault="00FE3F40" w:rsidP="00FE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 Identify quadratic functions and determine whether they have a minimum or a maximum. Graph a quadratic function and give its domain and range.</w:t>
      </w:r>
    </w:p>
    <w:p w:rsidR="002D7B86" w:rsidRDefault="00FE3F40" w:rsidP="00FE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quadratic function</w:t>
      </w:r>
      <w:r>
        <w:rPr>
          <w:rFonts w:ascii="Times New Roman" w:hAnsi="Times New Roman" w:cs="Times New Roman"/>
          <w:sz w:val="24"/>
          <w:szCs w:val="24"/>
        </w:rPr>
        <w:t xml:space="preserve"> is any function that can be written in the standard form y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c, where a, b, and c are real numbers and a ≠ 0. </w:t>
      </w:r>
    </w:p>
    <w:p w:rsidR="002D7B86" w:rsidRDefault="002D7B86" w:rsidP="002D7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99026" cy="1379660"/>
            <wp:effectExtent l="0" t="0" r="1905" b="0"/>
            <wp:docPr id="1" name="Picture 1" descr="http://www.bbc.co.uk/schools/gcsebitesize/maths/images/graph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gcsebitesize/maths/images/graph_2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26" cy="13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40" w:rsidRDefault="00FE3F40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E3F40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The differences between y-values for a constant change in x-values are called     </w:t>
      </w:r>
    </w:p>
    <w:p w:rsidR="00FE3F40" w:rsidRDefault="00FE3F40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differences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12F" w:rsidRDefault="00B1212F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1212F" w:rsidRDefault="00B1212F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The differences between first differences of a function 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second differences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B86" w:rsidRDefault="002D7B86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FE3F40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D7B86" w:rsidTr="002D7B86"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7B86" w:rsidTr="002D7B86">
        <w:tc>
          <w:tcPr>
            <w:tcW w:w="1596" w:type="dxa"/>
          </w:tcPr>
          <w:p w:rsidR="002D7B86" w:rsidRP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2D7B86" w:rsidRDefault="002D7B86" w:rsidP="002D7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7B86" w:rsidRDefault="002D7B86" w:rsidP="002D7B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Quadratics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have constant first differences but </w:t>
      </w:r>
      <w:r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have constant second </w:t>
      </w:r>
    </w:p>
    <w:p w:rsidR="002D7B86" w:rsidRDefault="002D7B86" w:rsidP="002D7B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differences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7B86" w:rsidRDefault="002D7B86" w:rsidP="002D7B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 1</w:t>
      </w:r>
      <w:r>
        <w:rPr>
          <w:rFonts w:ascii="Times New Roman" w:hAnsi="Times New Roman" w:cs="Times New Roman"/>
          <w:sz w:val="24"/>
          <w:szCs w:val="24"/>
        </w:rPr>
        <w:t>: Tell whether each function is a quadratic. Explain.</w:t>
      </w:r>
    </w:p>
    <w:p w:rsidR="002D7B86" w:rsidRDefault="002D7B86" w:rsidP="002D7B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{(-2, -9), (-1, -2), (0, -1), (2, 7)}</w:t>
      </w: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 = 7x + 3</w:t>
      </w: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– 10x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The graph of a quadratic function is a curve called a </w:t>
      </w:r>
      <w:r w:rsidRPr="002D7B86">
        <w:rPr>
          <w:rFonts w:ascii="Times New Roman" w:hAnsi="Times New Roman" w:cs="Times New Roman"/>
          <w:b/>
          <w:sz w:val="24"/>
          <w:szCs w:val="24"/>
          <w:u w:val="single"/>
        </w:rPr>
        <w:t>parabola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B86" w:rsidRDefault="002D7B86" w:rsidP="002D7B8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 2</w:t>
      </w:r>
      <w:r>
        <w:rPr>
          <w:rFonts w:ascii="Times New Roman" w:hAnsi="Times New Roman" w:cs="Times New Roman"/>
          <w:sz w:val="24"/>
          <w:szCs w:val="24"/>
        </w:rPr>
        <w:t>: Use a table of values to graph each quadratic function.</w:t>
      </w:r>
    </w:p>
    <w:p w:rsidR="002D7B86" w:rsidRPr="002D7B86" w:rsidRDefault="002D7B86" w:rsidP="002D7B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2D7B86" w:rsidP="002D7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B86" w:rsidRDefault="00121EC6" w:rsidP="002D7B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-4x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680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A parabola opens </w:t>
      </w:r>
      <w:r>
        <w:rPr>
          <w:rFonts w:ascii="Times New Roman" w:hAnsi="Times New Roman" w:cs="Times New Roman"/>
          <w:b/>
          <w:sz w:val="24"/>
          <w:szCs w:val="24"/>
        </w:rPr>
        <w:t>upward</w:t>
      </w:r>
      <w:r>
        <w:rPr>
          <w:rFonts w:ascii="Times New Roman" w:hAnsi="Times New Roman" w:cs="Times New Roman"/>
          <w:sz w:val="24"/>
          <w:szCs w:val="24"/>
        </w:rPr>
        <w:t xml:space="preserve"> when a &gt; 0. </w:t>
      </w:r>
    </w:p>
    <w:p w:rsidR="00121EC6" w:rsidRPr="00121EC6" w:rsidRDefault="00121EC6" w:rsidP="00680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parabola opens </w:t>
      </w:r>
      <w:r>
        <w:rPr>
          <w:rFonts w:ascii="Times New Roman" w:hAnsi="Times New Roman" w:cs="Times New Roman"/>
          <w:b/>
          <w:sz w:val="24"/>
          <w:szCs w:val="24"/>
        </w:rPr>
        <w:t>downward</w:t>
      </w:r>
      <w:r>
        <w:rPr>
          <w:rFonts w:ascii="Times New Roman" w:hAnsi="Times New Roman" w:cs="Times New Roman"/>
          <w:sz w:val="24"/>
          <w:szCs w:val="24"/>
        </w:rPr>
        <w:t xml:space="preserve"> when a &lt; 0</w:t>
      </w: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Example 3</w:t>
      </w:r>
      <w:r>
        <w:rPr>
          <w:rFonts w:ascii="Times New Roman" w:hAnsi="Times New Roman" w:cs="Times New Roman"/>
          <w:sz w:val="24"/>
          <w:szCs w:val="24"/>
        </w:rPr>
        <w:t xml:space="preserve">: Tell whether the graph of each quadratic function opens upward or downward. Explain. </w:t>
      </w:r>
    </w:p>
    <w:p w:rsidR="00121EC6" w:rsidRPr="00121EC6" w:rsidRDefault="00121EC6" w:rsidP="00121E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x – 3</w:t>
      </w: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5x –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The highest or lowest point on a parabola is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vertex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EC6" w:rsidRDefault="00121EC6" w:rsidP="00121E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21EC6" w:rsidRDefault="00121EC6" w:rsidP="00121E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1EC6" w:rsidTr="00481F9D">
        <w:tc>
          <w:tcPr>
            <w:tcW w:w="9576" w:type="dxa"/>
            <w:gridSpan w:val="2"/>
          </w:tcPr>
          <w:p w:rsidR="00121EC6" w:rsidRPr="006801B7" w:rsidRDefault="00121EC6" w:rsidP="0068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1B7">
              <w:rPr>
                <w:rFonts w:ascii="Times New Roman" w:hAnsi="Times New Roman" w:cs="Times New Roman"/>
                <w:b/>
                <w:sz w:val="24"/>
                <w:szCs w:val="24"/>
              </w:rPr>
              <w:t>Minimum and Maximum Values</w:t>
            </w:r>
          </w:p>
        </w:tc>
      </w:tr>
      <w:tr w:rsidR="00121EC6" w:rsidTr="00121EC6">
        <w:tc>
          <w:tcPr>
            <w:tcW w:w="4788" w:type="dxa"/>
          </w:tcPr>
          <w:p w:rsidR="00121EC6" w:rsidRPr="00121EC6" w:rsidRDefault="00121EC6" w:rsidP="006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 &gt; 0, the parabola opens upward, and the y-value of the vertex is 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 of the function.</w:t>
            </w:r>
          </w:p>
        </w:tc>
        <w:tc>
          <w:tcPr>
            <w:tcW w:w="4788" w:type="dxa"/>
          </w:tcPr>
          <w:p w:rsidR="00121EC6" w:rsidRPr="00121EC6" w:rsidRDefault="00121EC6" w:rsidP="006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 &lt; 0, the parabola opens downward, and the y-value of the vertex is the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maximum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 of the function.</w:t>
            </w:r>
          </w:p>
        </w:tc>
      </w:tr>
      <w:tr w:rsidR="00121EC6" w:rsidTr="00121EC6">
        <w:tc>
          <w:tcPr>
            <w:tcW w:w="4788" w:type="dxa"/>
          </w:tcPr>
          <w:p w:rsidR="00121EC6" w:rsidRDefault="00121EC6" w:rsidP="006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+ 6x + 9</w:t>
            </w:r>
          </w:p>
          <w:p w:rsidR="00121EC6" w:rsidRDefault="00121EC6" w:rsidP="006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C6" w:rsidRDefault="00121EC6" w:rsidP="006801B7">
            <w:pPr>
              <w:jc w:val="center"/>
              <w:rPr>
                <w:noProof/>
              </w:rPr>
            </w:pPr>
          </w:p>
          <w:p w:rsidR="006801B7" w:rsidRDefault="006801B7" w:rsidP="006801B7">
            <w:pPr>
              <w:jc w:val="center"/>
              <w:rPr>
                <w:noProof/>
              </w:rPr>
            </w:pPr>
          </w:p>
          <w:p w:rsidR="006801B7" w:rsidRDefault="006801B7" w:rsidP="006801B7">
            <w:pPr>
              <w:jc w:val="center"/>
              <w:rPr>
                <w:noProof/>
              </w:rPr>
            </w:pPr>
          </w:p>
          <w:p w:rsidR="006801B7" w:rsidRDefault="006801B7" w:rsidP="006801B7">
            <w:pPr>
              <w:jc w:val="center"/>
              <w:rPr>
                <w:noProof/>
              </w:rPr>
            </w:pPr>
          </w:p>
          <w:p w:rsidR="006801B7" w:rsidRDefault="006801B7" w:rsidP="006801B7">
            <w:pPr>
              <w:jc w:val="center"/>
              <w:rPr>
                <w:noProof/>
              </w:rPr>
            </w:pPr>
          </w:p>
          <w:p w:rsidR="006801B7" w:rsidRDefault="006801B7" w:rsidP="006801B7">
            <w:pPr>
              <w:jc w:val="center"/>
              <w:rPr>
                <w:noProof/>
              </w:rPr>
            </w:pPr>
          </w:p>
          <w:p w:rsidR="006801B7" w:rsidRDefault="006801B7" w:rsidP="006801B7">
            <w:pPr>
              <w:jc w:val="center"/>
              <w:rPr>
                <w:noProof/>
              </w:rPr>
            </w:pPr>
          </w:p>
          <w:p w:rsidR="006801B7" w:rsidRDefault="006801B7" w:rsidP="006801B7">
            <w:pPr>
              <w:jc w:val="center"/>
              <w:rPr>
                <w:noProof/>
              </w:rPr>
            </w:pPr>
          </w:p>
          <w:p w:rsidR="006801B7" w:rsidRPr="00121EC6" w:rsidRDefault="006801B7" w:rsidP="006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21EC6" w:rsidRPr="00121EC6" w:rsidRDefault="00121EC6" w:rsidP="0068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 -x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+ 6x - 4</w:t>
            </w:r>
          </w:p>
        </w:tc>
      </w:tr>
    </w:tbl>
    <w:p w:rsidR="00121EC6" w:rsidRDefault="00121EC6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Example 4</w:t>
      </w:r>
      <w:r>
        <w:rPr>
          <w:rFonts w:ascii="Times New Roman" w:hAnsi="Times New Roman" w:cs="Times New Roman"/>
          <w:sz w:val="24"/>
          <w:szCs w:val="24"/>
        </w:rPr>
        <w:t>: Identify the vertex of each parabola.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hen give the minimum or maximum value of the function. </w:t>
      </w:r>
    </w:p>
    <w:p w:rsidR="006801B7" w:rsidRDefault="006801B7" w:rsidP="006801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Default="006801B7" w:rsidP="00680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Unless domain is specified, assume the domain of a quadratic function is all real </w:t>
      </w:r>
    </w:p>
    <w:p w:rsidR="006801B7" w:rsidRDefault="006801B7" w:rsidP="00680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numbers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01B7" w:rsidRPr="006801B7" w:rsidRDefault="006801B7" w:rsidP="006801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Range is where all of the y-values of the function exist.</w:t>
      </w:r>
    </w:p>
    <w:p w:rsid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P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 5</w:t>
      </w:r>
      <w:r>
        <w:rPr>
          <w:rFonts w:ascii="Times New Roman" w:hAnsi="Times New Roman" w:cs="Times New Roman"/>
          <w:sz w:val="24"/>
          <w:szCs w:val="24"/>
        </w:rPr>
        <w:t>: Find the domain and range.</w:t>
      </w:r>
    </w:p>
    <w:p w:rsid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1B7" w:rsidRPr="006801B7" w:rsidRDefault="006801B7" w:rsidP="00121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01B7" w:rsidRPr="0068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726"/>
    <w:multiLevelType w:val="hybridMultilevel"/>
    <w:tmpl w:val="7DFEFBBC"/>
    <w:lvl w:ilvl="0" w:tplc="D47426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240"/>
    <w:multiLevelType w:val="hybridMultilevel"/>
    <w:tmpl w:val="DB165592"/>
    <w:lvl w:ilvl="0" w:tplc="315ABB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28AC"/>
    <w:multiLevelType w:val="hybridMultilevel"/>
    <w:tmpl w:val="D8F6F2CA"/>
    <w:lvl w:ilvl="0" w:tplc="F678E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97AF5"/>
    <w:multiLevelType w:val="hybridMultilevel"/>
    <w:tmpl w:val="307A0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51603"/>
    <w:multiLevelType w:val="hybridMultilevel"/>
    <w:tmpl w:val="534041BE"/>
    <w:lvl w:ilvl="0" w:tplc="088E8E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610F"/>
    <w:multiLevelType w:val="hybridMultilevel"/>
    <w:tmpl w:val="2FA06406"/>
    <w:lvl w:ilvl="0" w:tplc="FD86AD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E7EEB"/>
    <w:multiLevelType w:val="hybridMultilevel"/>
    <w:tmpl w:val="B4DC044C"/>
    <w:lvl w:ilvl="0" w:tplc="EE361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37E0B"/>
    <w:multiLevelType w:val="hybridMultilevel"/>
    <w:tmpl w:val="96C2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0"/>
    <w:rsid w:val="00006681"/>
    <w:rsid w:val="00121EC6"/>
    <w:rsid w:val="002D7B86"/>
    <w:rsid w:val="006801B7"/>
    <w:rsid w:val="00B1212F"/>
    <w:rsid w:val="00F001E5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7B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7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2013-02-28T15:51:00Z</dcterms:created>
  <dcterms:modified xsi:type="dcterms:W3CDTF">2013-02-28T17:44:00Z</dcterms:modified>
</cp:coreProperties>
</file>